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D6" w:rsidRPr="004F22D6" w:rsidRDefault="004F22D6" w:rsidP="004F22D6">
      <w:pPr>
        <w:widowControl/>
        <w:spacing w:line="300" w:lineRule="auto"/>
        <w:jc w:val="left"/>
        <w:rPr>
          <w:rFonts w:ascii="宋体" w:hAnsi="宋体"/>
          <w:sz w:val="32"/>
          <w:szCs w:val="32"/>
        </w:rPr>
      </w:pPr>
      <w:r w:rsidRPr="004F22D6">
        <w:rPr>
          <w:rFonts w:ascii="宋体" w:hAnsi="宋体" w:hint="eastAsia"/>
          <w:sz w:val="32"/>
          <w:szCs w:val="32"/>
        </w:rPr>
        <w:t>附件5</w:t>
      </w:r>
      <w:r>
        <w:rPr>
          <w:rFonts w:ascii="宋体" w:hAnsi="宋体" w:hint="eastAsia"/>
          <w:sz w:val="32"/>
          <w:szCs w:val="32"/>
        </w:rPr>
        <w:t>：</w:t>
      </w:r>
    </w:p>
    <w:p w:rsidR="00814ABB" w:rsidRDefault="00597C33">
      <w:pPr>
        <w:widowControl/>
        <w:spacing w:line="30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学位留学生同意接收函</w:t>
      </w:r>
    </w:p>
    <w:p w:rsidR="00814ABB" w:rsidRDefault="004F22D6">
      <w:pPr>
        <w:widowControl/>
        <w:spacing w:line="300" w:lineRule="auto"/>
        <w:jc w:val="center"/>
        <w:rPr>
          <w:rFonts w:ascii="宋体" w:hAnsi="宋体"/>
          <w:color w:val="0D0D0D" w:themeColor="text1" w:themeTint="F2"/>
        </w:rPr>
      </w:pPr>
      <w:r>
        <w:rPr>
          <w:rFonts w:ascii="宋体" w:hAnsi="宋体" w:hint="eastAsia"/>
          <w:color w:val="0D0D0D" w:themeColor="text1" w:themeTint="F2"/>
        </w:rPr>
        <w:t xml:space="preserve">                                                           </w:t>
      </w:r>
      <w:r w:rsidR="00597C33">
        <w:rPr>
          <w:rFonts w:ascii="宋体" w:hAnsi="宋体" w:hint="eastAsia"/>
          <w:color w:val="0D0D0D" w:themeColor="text1" w:themeTint="F2"/>
        </w:rPr>
        <w:t>编号：</w:t>
      </w: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340"/>
        <w:gridCol w:w="2294"/>
        <w:gridCol w:w="325"/>
        <w:gridCol w:w="1664"/>
        <w:gridCol w:w="2695"/>
      </w:tblGrid>
      <w:tr w:rsidR="00814ABB">
        <w:trPr>
          <w:trHeight w:val="473"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>
            <w:pPr>
              <w:widowControl/>
              <w:spacing w:line="360" w:lineRule="auto"/>
              <w:ind w:firstLineChars="1568" w:firstLine="3778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留学生基本信息</w:t>
            </w:r>
          </w:p>
        </w:tc>
      </w:tr>
      <w:tr w:rsidR="00814ABB">
        <w:trPr>
          <w:trHeight w:val="416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 w:rsidP="004F22D6">
            <w:pPr>
              <w:ind w:left="2977" w:hangingChars="1412" w:hanging="2977"/>
              <w:rPr>
                <w:rFonts w:ascii="宋体" w:eastAsiaTheme="minorEastAsia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申请人护照姓名</w:t>
            </w:r>
            <w:r>
              <w:rPr>
                <w:rFonts w:cs="Arial" w:hint="eastAsia"/>
                <w:szCs w:val="21"/>
              </w:rPr>
              <w:t>：</w:t>
            </w:r>
            <w:bookmarkStart w:id="0" w:name="_GoBack"/>
            <w:r>
              <w:rPr>
                <w:rFonts w:cs="Arial" w:hint="eastAsia"/>
                <w:szCs w:val="21"/>
              </w:rPr>
              <w:t xml:space="preserve"> </w:t>
            </w:r>
            <w:bookmarkEnd w:id="0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 w:rsidP="004F22D6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性别:</w:t>
            </w:r>
            <w:r w:rsidR="004F22D6">
              <w:rPr>
                <w:rFonts w:ascii="宋体" w:hAnsi="宋体"/>
                <w:b/>
                <w:szCs w:val="21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 w:rsidP="004F22D6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国籍：</w:t>
            </w:r>
            <w:r w:rsidR="004F22D6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  <w:tr w:rsidR="00814ABB">
        <w:trPr>
          <w:trHeight w:val="4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中文姓名：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>
            <w:pPr>
              <w:widowControl/>
              <w:spacing w:line="360" w:lineRule="auto"/>
              <w:rPr>
                <w:rFonts w:ascii="Calibri" w:hAnsi="Calibri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学号：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 w:rsidP="004F22D6">
            <w:pPr>
              <w:widowControl/>
              <w:spacing w:line="360" w:lineRule="auto"/>
              <w:rPr>
                <w:rFonts w:ascii="宋体" w:eastAsiaTheme="minorEastAsia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现有学历：</w:t>
            </w:r>
            <w:r w:rsidR="004F22D6">
              <w:rPr>
                <w:rFonts w:ascii="宋体" w:eastAsiaTheme="minorEastAsia" w:hAnsi="宋体"/>
                <w:b/>
                <w:szCs w:val="21"/>
              </w:rPr>
              <w:t xml:space="preserve"> </w:t>
            </w:r>
          </w:p>
        </w:tc>
      </w:tr>
      <w:tr w:rsidR="00814ABB">
        <w:trPr>
          <w:trHeight w:val="467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 w:rsidP="004F22D6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申请院系：</w:t>
            </w:r>
            <w:r w:rsidR="004F22D6">
              <w:rPr>
                <w:rFonts w:ascii="宋体" w:hAnsi="宋体"/>
                <w:b/>
                <w:szCs w:val="21"/>
              </w:rPr>
              <w:t xml:space="preserve"> 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 w:rsidP="004F22D6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授课语言：</w:t>
            </w:r>
            <w:r w:rsidR="004F22D6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  <w:tr w:rsidR="00814ABB">
        <w:trPr>
          <w:trHeight w:val="415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 w:rsidP="004F22D6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申请专业:</w:t>
            </w:r>
            <w:r w:rsidR="004F22D6">
              <w:rPr>
                <w:rFonts w:ascii="宋体" w:hAnsi="宋体"/>
                <w:b/>
                <w:szCs w:val="21"/>
              </w:rPr>
              <w:t xml:space="preserve"> 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 w:rsidP="004F22D6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专业学习时间: </w:t>
            </w:r>
          </w:p>
        </w:tc>
      </w:tr>
      <w:tr w:rsidR="00814ABB" w:rsidTr="004F22D6">
        <w:trPr>
          <w:trHeight w:val="475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 w:rsidP="004F22D6">
            <w:pPr>
              <w:rPr>
                <w:szCs w:val="21"/>
              </w:rPr>
            </w:pPr>
            <w:r w:rsidRPr="004F22D6">
              <w:rPr>
                <w:rFonts w:hint="eastAsia"/>
                <w:b/>
                <w:szCs w:val="21"/>
              </w:rPr>
              <w:t>是否汉语补习：</w:t>
            </w:r>
            <w:r>
              <w:rPr>
                <w:rFonts w:hint="eastAsia"/>
                <w:szCs w:val="21"/>
              </w:rPr>
              <w:t>是□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</w:t>
            </w:r>
            <w:r w:rsidR="004F22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4F22D6" w:rsidP="004F22D6"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汉补时间：</w:t>
            </w:r>
          </w:p>
        </w:tc>
      </w:tr>
      <w:tr w:rsidR="00814ABB">
        <w:trPr>
          <w:trHeight w:val="396"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>
            <w:pPr>
              <w:spacing w:line="360" w:lineRule="auto"/>
              <w:ind w:left="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申请类别：     </w:t>
            </w:r>
            <w:r>
              <w:rPr>
                <w:rFonts w:ascii="宋体" w:hAnsi="宋体" w:hint="eastAsia"/>
                <w:szCs w:val="21"/>
              </w:rPr>
              <w:t>本科生</w:t>
            </w:r>
            <w:r w:rsidR="004F22D6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 xml:space="preserve">        硕士研究生□     博士研究生□</w:t>
            </w:r>
          </w:p>
          <w:p w:rsidR="00814ABB" w:rsidRDefault="00597C33">
            <w:pPr>
              <w:spacing w:line="360" w:lineRule="auto"/>
              <w:ind w:left="2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校际交换生□    普通进修生□     高级进修生□</w:t>
            </w:r>
          </w:p>
        </w:tc>
      </w:tr>
      <w:tr w:rsidR="00814ABB">
        <w:trPr>
          <w:trHeight w:val="396"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>
            <w:pPr>
              <w:spacing w:line="360" w:lineRule="auto"/>
              <w:ind w:left="2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经费来源：</w:t>
            </w:r>
            <w:r>
              <w:rPr>
                <w:rFonts w:ascii="宋体" w:hAnsi="宋体" w:hint="eastAsia"/>
                <w:szCs w:val="21"/>
              </w:rPr>
              <w:t>中国政府奖学金□   HEU奖学金</w:t>
            </w:r>
            <w:r w:rsidR="004F22D6">
              <w:rPr>
                <w:rFonts w:ascii="宋体" w:hAnsi="宋体" w:hint="eastAsia"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 xml:space="preserve"> 外国政府奖学金□  自费生□ </w:t>
            </w:r>
          </w:p>
        </w:tc>
      </w:tr>
      <w:tr w:rsidR="00814ABB">
        <w:trPr>
          <w:trHeight w:val="463"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BB" w:rsidRDefault="00597C33">
            <w:pPr>
              <w:widowControl/>
              <w:spacing w:line="360" w:lineRule="auto"/>
              <w:ind w:firstLineChars="1617" w:firstLine="3409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学校接收情况</w:t>
            </w:r>
          </w:p>
        </w:tc>
      </w:tr>
      <w:tr w:rsidR="00814ABB">
        <w:trPr>
          <w:cantSplit/>
          <w:trHeight w:val="2615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B" w:rsidRDefault="00597C3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国际交流与合作处意见：</w:t>
            </w:r>
          </w:p>
          <w:p w:rsidR="00814ABB" w:rsidRDefault="00814ABB">
            <w:pPr>
              <w:spacing w:line="360" w:lineRule="auto"/>
              <w:ind w:firstLineChars="1195" w:firstLine="2519"/>
              <w:rPr>
                <w:rFonts w:ascii="宋体" w:hAnsi="宋体"/>
                <w:b/>
              </w:rPr>
            </w:pPr>
          </w:p>
          <w:p w:rsidR="00814ABB" w:rsidRDefault="00814ABB">
            <w:pPr>
              <w:spacing w:line="360" w:lineRule="auto"/>
              <w:ind w:firstLineChars="1195" w:firstLine="2519"/>
              <w:rPr>
                <w:rFonts w:ascii="宋体" w:hAnsi="宋体"/>
                <w:b/>
              </w:rPr>
            </w:pPr>
          </w:p>
          <w:p w:rsidR="00814ABB" w:rsidRDefault="00597C33">
            <w:pPr>
              <w:spacing w:line="360" w:lineRule="auto"/>
              <w:ind w:firstLineChars="1195" w:firstLine="251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签字：</w:t>
            </w:r>
          </w:p>
          <w:p w:rsidR="00814ABB" w:rsidRDefault="00597C33">
            <w:pPr>
              <w:spacing w:line="360" w:lineRule="auto"/>
              <w:ind w:firstLineChars="1220" w:firstLine="257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公章</w:t>
            </w:r>
          </w:p>
          <w:p w:rsidR="00814ABB" w:rsidRDefault="00597C33">
            <w:pPr>
              <w:spacing w:line="360" w:lineRule="auto"/>
              <w:ind w:left="1792" w:hangingChars="850" w:hanging="179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年    月     日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B" w:rsidRDefault="00597C3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培养单位意见:</w:t>
            </w:r>
          </w:p>
          <w:p w:rsidR="00814ABB" w:rsidRDefault="00597C3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评审结果（排名）：第</w:t>
            </w:r>
            <w:r w:rsidR="004F22D6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名</w:t>
            </w:r>
          </w:p>
          <w:p w:rsidR="00814ABB" w:rsidRDefault="00597C3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导师姓名：</w:t>
            </w:r>
          </w:p>
          <w:p w:rsidR="00814ABB" w:rsidRDefault="00814ABB">
            <w:pPr>
              <w:spacing w:line="360" w:lineRule="auto"/>
              <w:rPr>
                <w:rFonts w:ascii="宋体" w:hAnsi="宋体"/>
                <w:b/>
              </w:rPr>
            </w:pPr>
          </w:p>
          <w:p w:rsidR="00814ABB" w:rsidRDefault="00597C33">
            <w:pPr>
              <w:spacing w:line="360" w:lineRule="auto"/>
              <w:ind w:firstLineChars="1195" w:firstLine="251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签字：</w:t>
            </w:r>
          </w:p>
          <w:p w:rsidR="00814ABB" w:rsidRDefault="00597C33">
            <w:pPr>
              <w:spacing w:line="360" w:lineRule="auto"/>
              <w:ind w:firstLineChars="1220" w:firstLine="257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公章</w:t>
            </w:r>
          </w:p>
          <w:p w:rsidR="00814ABB" w:rsidRDefault="00597C3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年    月     日</w:t>
            </w:r>
          </w:p>
        </w:tc>
      </w:tr>
      <w:tr w:rsidR="00814ABB">
        <w:trPr>
          <w:cantSplit/>
          <w:trHeight w:val="2925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B" w:rsidRDefault="00597C3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国际合作教育学院意见：</w:t>
            </w:r>
          </w:p>
          <w:p w:rsidR="00814ABB" w:rsidRDefault="00814ABB">
            <w:pPr>
              <w:spacing w:line="360" w:lineRule="auto"/>
              <w:ind w:firstLineChars="1195" w:firstLine="2519"/>
              <w:rPr>
                <w:rFonts w:ascii="宋体" w:hAnsi="宋体"/>
                <w:b/>
              </w:rPr>
            </w:pPr>
          </w:p>
          <w:p w:rsidR="00814ABB" w:rsidRDefault="00814ABB">
            <w:pPr>
              <w:spacing w:line="360" w:lineRule="auto"/>
              <w:ind w:firstLineChars="1195" w:firstLine="2519"/>
              <w:rPr>
                <w:rFonts w:ascii="宋体" w:hAnsi="宋体"/>
                <w:b/>
              </w:rPr>
            </w:pPr>
          </w:p>
          <w:p w:rsidR="00814ABB" w:rsidRDefault="00814ABB">
            <w:pPr>
              <w:spacing w:line="360" w:lineRule="auto"/>
              <w:ind w:firstLineChars="1195" w:firstLine="2519"/>
              <w:rPr>
                <w:rFonts w:ascii="宋体" w:hAnsi="宋体"/>
                <w:b/>
              </w:rPr>
            </w:pPr>
          </w:p>
          <w:p w:rsidR="00814ABB" w:rsidRDefault="00597C33">
            <w:pPr>
              <w:spacing w:line="360" w:lineRule="auto"/>
              <w:ind w:firstLineChars="1195" w:firstLine="251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签字：</w:t>
            </w:r>
          </w:p>
          <w:p w:rsidR="00814ABB" w:rsidRDefault="00597C33">
            <w:pPr>
              <w:spacing w:line="360" w:lineRule="auto"/>
              <w:ind w:firstLineChars="1220" w:firstLine="257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公章</w:t>
            </w:r>
          </w:p>
          <w:p w:rsidR="00814ABB" w:rsidRDefault="00597C3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年    月     日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B" w:rsidRDefault="00597C3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研究生院或</w:t>
            </w:r>
            <w:r w:rsidR="004F22D6">
              <w:rPr>
                <w:rFonts w:ascii="宋体" w:hAnsi="宋体" w:hint="eastAsia"/>
                <w:b/>
              </w:rPr>
              <w:t>本科生院</w:t>
            </w:r>
            <w:r>
              <w:rPr>
                <w:rFonts w:ascii="宋体" w:hAnsi="宋体" w:hint="eastAsia"/>
                <w:b/>
              </w:rPr>
              <w:t>意见：</w:t>
            </w:r>
          </w:p>
          <w:p w:rsidR="00814ABB" w:rsidRDefault="00814ABB">
            <w:pPr>
              <w:spacing w:line="360" w:lineRule="auto"/>
              <w:ind w:firstLineChars="800" w:firstLine="1687"/>
              <w:rPr>
                <w:rFonts w:ascii="宋体" w:hAnsi="宋体"/>
                <w:b/>
              </w:rPr>
            </w:pPr>
          </w:p>
          <w:p w:rsidR="00814ABB" w:rsidRDefault="00814ABB">
            <w:pPr>
              <w:spacing w:line="360" w:lineRule="auto"/>
              <w:ind w:firstLineChars="800" w:firstLine="1687"/>
              <w:rPr>
                <w:rFonts w:ascii="宋体" w:hAnsi="宋体"/>
                <w:b/>
              </w:rPr>
            </w:pPr>
          </w:p>
          <w:p w:rsidR="00814ABB" w:rsidRDefault="00814ABB">
            <w:pPr>
              <w:spacing w:line="360" w:lineRule="auto"/>
              <w:ind w:firstLineChars="800" w:firstLine="1687"/>
              <w:rPr>
                <w:rFonts w:ascii="宋体" w:hAnsi="宋体"/>
                <w:b/>
              </w:rPr>
            </w:pPr>
          </w:p>
          <w:p w:rsidR="00814ABB" w:rsidRDefault="00597C33">
            <w:pPr>
              <w:spacing w:line="360" w:lineRule="auto"/>
              <w:ind w:firstLineChars="994" w:firstLine="209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签字：</w:t>
            </w:r>
          </w:p>
          <w:p w:rsidR="00814ABB" w:rsidRDefault="00597C3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公章</w:t>
            </w:r>
          </w:p>
          <w:p w:rsidR="00814ABB" w:rsidRDefault="00597C3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年    月    日</w:t>
            </w:r>
          </w:p>
        </w:tc>
      </w:tr>
    </w:tbl>
    <w:p w:rsidR="00814ABB" w:rsidRDefault="00597C33">
      <w:pPr>
        <w:widowControl/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友情提示：</w:t>
      </w:r>
    </w:p>
    <w:p w:rsidR="00814ABB" w:rsidRDefault="00597C33">
      <w:pPr>
        <w:widowControl/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1请各教学单位注意做好保密工作。</w:t>
      </w:r>
    </w:p>
    <w:p w:rsidR="00814ABB" w:rsidRDefault="00597C33">
      <w:pPr>
        <w:widowControl/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 所有学生申请材料已由国际处审查合格。请各培养单位组织相关教师做好专业资格审查，并在“评审结果（排名）”处填写拟录取排名顺序。</w:t>
      </w:r>
    </w:p>
    <w:p w:rsidR="00814ABB" w:rsidRDefault="00597C33">
      <w:pPr>
        <w:widowControl/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 请培养单位于5个工作日内将此表返回国际处(主楼7</w:t>
      </w:r>
      <w:r w:rsidR="00EB6D84">
        <w:rPr>
          <w:rFonts w:ascii="宋体" w:hAnsi="宋体" w:hint="eastAsia"/>
          <w:b/>
          <w:bCs/>
          <w:szCs w:val="21"/>
        </w:rPr>
        <w:t>14</w:t>
      </w:r>
      <w:r>
        <w:rPr>
          <w:rFonts w:ascii="宋体" w:hAnsi="宋体" w:hint="eastAsia"/>
          <w:b/>
          <w:bCs/>
          <w:szCs w:val="21"/>
        </w:rPr>
        <w:t>)</w:t>
      </w:r>
      <w:r w:rsidR="004F22D6">
        <w:rPr>
          <w:rFonts w:ascii="宋体" w:hAnsi="宋体" w:hint="eastAsia"/>
          <w:b/>
          <w:bCs/>
          <w:szCs w:val="21"/>
        </w:rPr>
        <w:t>，国际处将此表提供给研究生院/本科生院</w:t>
      </w:r>
      <w:r>
        <w:rPr>
          <w:rFonts w:ascii="宋体" w:hAnsi="宋体" w:hint="eastAsia"/>
          <w:b/>
          <w:bCs/>
          <w:szCs w:val="21"/>
        </w:rPr>
        <w:t>。</w:t>
      </w:r>
    </w:p>
    <w:p w:rsidR="00814ABB" w:rsidRDefault="00597C33">
      <w:pPr>
        <w:widowControl/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4 由于学生异动情况较多，故学生报到注册情况以实际报到情况为准。</w:t>
      </w:r>
    </w:p>
    <w:p w:rsidR="00814ABB" w:rsidRDefault="00597C33" w:rsidP="004F22D6">
      <w:pPr>
        <w:widowControl/>
        <w:spacing w:line="360" w:lineRule="auto"/>
      </w:pPr>
      <w:r>
        <w:rPr>
          <w:rFonts w:ascii="宋体" w:hAnsi="宋体" w:hint="eastAsia"/>
          <w:b/>
          <w:bCs/>
          <w:szCs w:val="21"/>
        </w:rPr>
        <w:t>5 请各单位复印此表留存。</w:t>
      </w:r>
    </w:p>
    <w:sectPr w:rsidR="00814ABB" w:rsidSect="00814AB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AE" w:rsidRDefault="003558AE" w:rsidP="004F22D6">
      <w:r>
        <w:separator/>
      </w:r>
    </w:p>
  </w:endnote>
  <w:endnote w:type="continuationSeparator" w:id="1">
    <w:p w:rsidR="003558AE" w:rsidRDefault="003558AE" w:rsidP="004F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AE" w:rsidRDefault="003558AE" w:rsidP="004F22D6">
      <w:r>
        <w:separator/>
      </w:r>
    </w:p>
  </w:footnote>
  <w:footnote w:type="continuationSeparator" w:id="1">
    <w:p w:rsidR="003558AE" w:rsidRDefault="003558AE" w:rsidP="004F2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708"/>
  <w:drawingGridHorizontalSpacing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172A27"/>
    <w:rsid w:val="000018AA"/>
    <w:rsid w:val="00003B33"/>
    <w:rsid w:val="00054765"/>
    <w:rsid w:val="000E7F12"/>
    <w:rsid w:val="000F7E6C"/>
    <w:rsid w:val="001051A8"/>
    <w:rsid w:val="0013502B"/>
    <w:rsid w:val="001509C2"/>
    <w:rsid w:val="00172A27"/>
    <w:rsid w:val="001A53EA"/>
    <w:rsid w:val="00212FA4"/>
    <w:rsid w:val="00213C67"/>
    <w:rsid w:val="002624A6"/>
    <w:rsid w:val="00262D71"/>
    <w:rsid w:val="00291BC0"/>
    <w:rsid w:val="00304595"/>
    <w:rsid w:val="00314E07"/>
    <w:rsid w:val="00344934"/>
    <w:rsid w:val="003558AE"/>
    <w:rsid w:val="003617DB"/>
    <w:rsid w:val="004114AA"/>
    <w:rsid w:val="00427006"/>
    <w:rsid w:val="00434151"/>
    <w:rsid w:val="004725BE"/>
    <w:rsid w:val="004F22D6"/>
    <w:rsid w:val="00563B40"/>
    <w:rsid w:val="00597C33"/>
    <w:rsid w:val="005C6D7C"/>
    <w:rsid w:val="005D1560"/>
    <w:rsid w:val="005D5973"/>
    <w:rsid w:val="006242A1"/>
    <w:rsid w:val="00633795"/>
    <w:rsid w:val="0065044A"/>
    <w:rsid w:val="00664002"/>
    <w:rsid w:val="006B5471"/>
    <w:rsid w:val="007062B1"/>
    <w:rsid w:val="00735892"/>
    <w:rsid w:val="00750746"/>
    <w:rsid w:val="00776E36"/>
    <w:rsid w:val="007956C8"/>
    <w:rsid w:val="007C7368"/>
    <w:rsid w:val="008070F4"/>
    <w:rsid w:val="00814ABB"/>
    <w:rsid w:val="00822EB0"/>
    <w:rsid w:val="00896D7E"/>
    <w:rsid w:val="008C1048"/>
    <w:rsid w:val="008E7065"/>
    <w:rsid w:val="008F59A8"/>
    <w:rsid w:val="00937FA9"/>
    <w:rsid w:val="009656DC"/>
    <w:rsid w:val="009B60B4"/>
    <w:rsid w:val="009D5F90"/>
    <w:rsid w:val="00A0396E"/>
    <w:rsid w:val="00A06303"/>
    <w:rsid w:val="00A338FE"/>
    <w:rsid w:val="00A61CB4"/>
    <w:rsid w:val="00A6325B"/>
    <w:rsid w:val="00AA6986"/>
    <w:rsid w:val="00AD0E67"/>
    <w:rsid w:val="00AD1AF8"/>
    <w:rsid w:val="00B32C6D"/>
    <w:rsid w:val="00B657B1"/>
    <w:rsid w:val="00B84F94"/>
    <w:rsid w:val="00BE5AA2"/>
    <w:rsid w:val="00BE5E87"/>
    <w:rsid w:val="00C821B0"/>
    <w:rsid w:val="00CA608F"/>
    <w:rsid w:val="00CF12C3"/>
    <w:rsid w:val="00CF7A3B"/>
    <w:rsid w:val="00D456A6"/>
    <w:rsid w:val="00D57553"/>
    <w:rsid w:val="00D713FE"/>
    <w:rsid w:val="00D76441"/>
    <w:rsid w:val="00DC7983"/>
    <w:rsid w:val="00E12223"/>
    <w:rsid w:val="00E30AF6"/>
    <w:rsid w:val="00EB6D84"/>
    <w:rsid w:val="00EE465C"/>
    <w:rsid w:val="00F02E07"/>
    <w:rsid w:val="00F36C6B"/>
    <w:rsid w:val="00F804B0"/>
    <w:rsid w:val="00F8573D"/>
    <w:rsid w:val="00FB5591"/>
    <w:rsid w:val="00FB73CD"/>
    <w:rsid w:val="00FD7BAC"/>
    <w:rsid w:val="4C5850AE"/>
    <w:rsid w:val="5FDE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14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814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814AB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814A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DNS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学位留学生同意接收函</dc:title>
  <dc:creator>555</dc:creator>
  <cp:lastModifiedBy>SkyUN.Org</cp:lastModifiedBy>
  <cp:revision>6</cp:revision>
  <cp:lastPrinted>2017-07-07T02:08:00Z</cp:lastPrinted>
  <dcterms:created xsi:type="dcterms:W3CDTF">2017-06-23T00:13:00Z</dcterms:created>
  <dcterms:modified xsi:type="dcterms:W3CDTF">2017-12-21T01:26:00Z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