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93928" w14:textId="77777777" w:rsidR="00061252" w:rsidRDefault="00061252">
      <w:pPr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附件：     </w:t>
      </w:r>
    </w:p>
    <w:p w14:paraId="77A283C7" w14:textId="77777777" w:rsidR="00061252" w:rsidRDefault="00061252">
      <w:pPr>
        <w:jc w:val="center"/>
        <w:rPr>
          <w:rFonts w:ascii="黑体" w:eastAsia="黑体"/>
          <w:sz w:val="32"/>
        </w:rPr>
      </w:pPr>
      <w:bookmarkStart w:id="0" w:name="OLE_LINK53"/>
      <w:bookmarkStart w:id="1" w:name="OLE_LINK52"/>
      <w:r>
        <w:rPr>
          <w:rFonts w:ascii="黑体" w:eastAsia="黑体" w:hint="eastAsia"/>
          <w:sz w:val="44"/>
        </w:rPr>
        <w:t>哈尔滨工程大学学生出国（境）学习申请表</w:t>
      </w:r>
      <w:bookmarkEnd w:id="0"/>
      <w:bookmarkEnd w:id="1"/>
    </w:p>
    <w:tbl>
      <w:tblPr>
        <w:tblpPr w:leftFromText="180" w:rightFromText="180" w:vertAnchor="page" w:horzAnchor="margin" w:tblpXSpec="center" w:tblpY="2533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97"/>
        <w:gridCol w:w="21"/>
        <w:gridCol w:w="1271"/>
        <w:gridCol w:w="1272"/>
        <w:gridCol w:w="430"/>
        <w:gridCol w:w="1316"/>
        <w:gridCol w:w="1593"/>
      </w:tblGrid>
      <w:tr w:rsidR="00061252" w14:paraId="383B4825" w14:textId="77777777">
        <w:trPr>
          <w:trHeight w:val="624"/>
        </w:trPr>
        <w:tc>
          <w:tcPr>
            <w:tcW w:w="1548" w:type="dxa"/>
            <w:vAlign w:val="center"/>
          </w:tcPr>
          <w:p w14:paraId="30A657BD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818" w:type="dxa"/>
            <w:gridSpan w:val="2"/>
            <w:vAlign w:val="center"/>
          </w:tcPr>
          <w:p w14:paraId="7880BD9B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7DF6DC3D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1702" w:type="dxa"/>
            <w:gridSpan w:val="2"/>
            <w:vAlign w:val="center"/>
          </w:tcPr>
          <w:p w14:paraId="026C16F6" w14:textId="77777777" w:rsidR="00061252" w:rsidRDefault="00061252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07B98628" w14:textId="77777777" w:rsidR="00061252" w:rsidRDefault="00061252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学生类别</w:t>
            </w:r>
          </w:p>
        </w:tc>
        <w:tc>
          <w:tcPr>
            <w:tcW w:w="1593" w:type="dxa"/>
            <w:vAlign w:val="center"/>
          </w:tcPr>
          <w:p w14:paraId="735C5524" w14:textId="77777777" w:rsidR="00061252" w:rsidRDefault="00061252">
            <w:pPr>
              <w:jc w:val="left"/>
              <w:rPr>
                <w:b/>
                <w:bCs/>
                <w:sz w:val="24"/>
              </w:rPr>
            </w:pPr>
          </w:p>
        </w:tc>
      </w:tr>
      <w:tr w:rsidR="00061252" w14:paraId="50A4CF06" w14:textId="77777777">
        <w:trPr>
          <w:trHeight w:val="624"/>
        </w:trPr>
        <w:tc>
          <w:tcPr>
            <w:tcW w:w="1548" w:type="dxa"/>
            <w:vAlign w:val="center"/>
          </w:tcPr>
          <w:p w14:paraId="554B8ABB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1818" w:type="dxa"/>
            <w:gridSpan w:val="2"/>
            <w:vAlign w:val="center"/>
          </w:tcPr>
          <w:p w14:paraId="4E16193A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40D2921F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702" w:type="dxa"/>
            <w:gridSpan w:val="2"/>
            <w:vAlign w:val="center"/>
          </w:tcPr>
          <w:p w14:paraId="693C971C" w14:textId="77777777" w:rsidR="00061252" w:rsidRDefault="00061252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547E03EF" w14:textId="77777777" w:rsidR="00061252" w:rsidRDefault="0006125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593" w:type="dxa"/>
            <w:vAlign w:val="center"/>
          </w:tcPr>
          <w:p w14:paraId="0169BDD9" w14:textId="77777777" w:rsidR="00061252" w:rsidRDefault="00061252">
            <w:pPr>
              <w:jc w:val="left"/>
              <w:rPr>
                <w:b/>
                <w:bCs/>
                <w:sz w:val="24"/>
              </w:rPr>
            </w:pPr>
          </w:p>
        </w:tc>
      </w:tr>
      <w:tr w:rsidR="00061252" w14:paraId="454F98F0" w14:textId="77777777">
        <w:trPr>
          <w:trHeight w:val="624"/>
        </w:trPr>
        <w:tc>
          <w:tcPr>
            <w:tcW w:w="1548" w:type="dxa"/>
            <w:vAlign w:val="center"/>
          </w:tcPr>
          <w:p w14:paraId="5DA704ED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所在院系</w:t>
            </w:r>
          </w:p>
        </w:tc>
        <w:tc>
          <w:tcPr>
            <w:tcW w:w="3089" w:type="dxa"/>
            <w:gridSpan w:val="3"/>
            <w:vAlign w:val="center"/>
          </w:tcPr>
          <w:p w14:paraId="6B74E50B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7E83B4E1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3339" w:type="dxa"/>
            <w:gridSpan w:val="3"/>
            <w:vAlign w:val="center"/>
          </w:tcPr>
          <w:p w14:paraId="1DBF0C82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061252" w14:paraId="78E6718F" w14:textId="77777777">
        <w:trPr>
          <w:trHeight w:val="624"/>
        </w:trPr>
        <w:tc>
          <w:tcPr>
            <w:tcW w:w="1548" w:type="dxa"/>
            <w:vAlign w:val="center"/>
          </w:tcPr>
          <w:p w14:paraId="19AB147E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797" w:type="dxa"/>
            <w:vAlign w:val="center"/>
          </w:tcPr>
          <w:p w14:paraId="533DEF6D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0A1717A5" w14:textId="18827968" w:rsidR="00061252" w:rsidRDefault="000B275B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微信号</w:t>
            </w:r>
          </w:p>
        </w:tc>
        <w:tc>
          <w:tcPr>
            <w:tcW w:w="1702" w:type="dxa"/>
            <w:gridSpan w:val="2"/>
            <w:vAlign w:val="center"/>
          </w:tcPr>
          <w:p w14:paraId="32F2CFC3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281935DF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QQ</w:t>
            </w:r>
          </w:p>
        </w:tc>
        <w:tc>
          <w:tcPr>
            <w:tcW w:w="1593" w:type="dxa"/>
            <w:vAlign w:val="center"/>
          </w:tcPr>
          <w:p w14:paraId="6A34712B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061252" w14:paraId="4AE4601B" w14:textId="77777777">
        <w:trPr>
          <w:trHeight w:val="624"/>
        </w:trPr>
        <w:tc>
          <w:tcPr>
            <w:tcW w:w="1548" w:type="dxa"/>
            <w:vAlign w:val="center"/>
          </w:tcPr>
          <w:p w14:paraId="3B9F6D37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护照号码</w:t>
            </w:r>
          </w:p>
        </w:tc>
        <w:tc>
          <w:tcPr>
            <w:tcW w:w="3089" w:type="dxa"/>
            <w:gridSpan w:val="3"/>
            <w:vAlign w:val="center"/>
          </w:tcPr>
          <w:p w14:paraId="6E2DB0F8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69EAF9B3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护照有效期</w:t>
            </w:r>
          </w:p>
        </w:tc>
        <w:tc>
          <w:tcPr>
            <w:tcW w:w="2909" w:type="dxa"/>
            <w:gridSpan w:val="2"/>
            <w:vAlign w:val="center"/>
          </w:tcPr>
          <w:p w14:paraId="767A3F89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061252" w14:paraId="4EC4A991" w14:textId="77777777">
        <w:trPr>
          <w:trHeight w:val="624"/>
        </w:trPr>
        <w:tc>
          <w:tcPr>
            <w:tcW w:w="1548" w:type="dxa"/>
            <w:vAlign w:val="center"/>
          </w:tcPr>
          <w:p w14:paraId="3647D708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所有科目</w:t>
            </w:r>
          </w:p>
          <w:p w14:paraId="7D1124F8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平均分</w:t>
            </w:r>
          </w:p>
        </w:tc>
        <w:tc>
          <w:tcPr>
            <w:tcW w:w="3089" w:type="dxa"/>
            <w:gridSpan w:val="3"/>
            <w:vAlign w:val="center"/>
          </w:tcPr>
          <w:p w14:paraId="15C440D9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18" w:type="dxa"/>
            <w:gridSpan w:val="3"/>
            <w:vAlign w:val="center"/>
          </w:tcPr>
          <w:p w14:paraId="24F876F6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托福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雅思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其他语言</w:t>
            </w:r>
          </w:p>
          <w:p w14:paraId="6AF882B2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证书等级、成绩</w:t>
            </w:r>
          </w:p>
        </w:tc>
        <w:tc>
          <w:tcPr>
            <w:tcW w:w="1593" w:type="dxa"/>
            <w:vAlign w:val="center"/>
          </w:tcPr>
          <w:p w14:paraId="5ABAE3DE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061252" w14:paraId="7AB8C561" w14:textId="77777777">
        <w:trPr>
          <w:trHeight w:val="624"/>
        </w:trPr>
        <w:tc>
          <w:tcPr>
            <w:tcW w:w="1548" w:type="dxa"/>
            <w:vAlign w:val="center"/>
          </w:tcPr>
          <w:p w14:paraId="69AA0B6C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申请项目</w:t>
            </w:r>
          </w:p>
        </w:tc>
        <w:tc>
          <w:tcPr>
            <w:tcW w:w="7700" w:type="dxa"/>
            <w:gridSpan w:val="7"/>
            <w:vAlign w:val="center"/>
          </w:tcPr>
          <w:p w14:paraId="3B850FB7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061252" w14:paraId="36283AB8" w14:textId="77777777">
        <w:trPr>
          <w:trHeight w:val="624"/>
        </w:trPr>
        <w:tc>
          <w:tcPr>
            <w:tcW w:w="1548" w:type="dxa"/>
            <w:vAlign w:val="center"/>
          </w:tcPr>
          <w:p w14:paraId="1D791BA4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交流时间</w:t>
            </w:r>
          </w:p>
        </w:tc>
        <w:tc>
          <w:tcPr>
            <w:tcW w:w="7700" w:type="dxa"/>
            <w:gridSpan w:val="7"/>
            <w:vAlign w:val="center"/>
          </w:tcPr>
          <w:p w14:paraId="4A2630BA" w14:textId="77777777" w:rsidR="00061252" w:rsidRDefault="0006125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日至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61252" w14:paraId="3489B2BC" w14:textId="77777777">
        <w:trPr>
          <w:trHeight w:val="1692"/>
        </w:trPr>
        <w:tc>
          <w:tcPr>
            <w:tcW w:w="9248" w:type="dxa"/>
            <w:gridSpan w:val="8"/>
            <w:vAlign w:val="center"/>
          </w:tcPr>
          <w:p w14:paraId="406174F1" w14:textId="77777777" w:rsidR="00061252" w:rsidRDefault="00061252"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承诺：</w:t>
            </w:r>
          </w:p>
          <w:p w14:paraId="75D0220E" w14:textId="77777777" w:rsidR="00061252" w:rsidRDefault="00061252">
            <w:pPr>
              <w:widowControl/>
              <w:spacing w:beforeLines="50" w:before="156"/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本人承诺以上信息全部真实有效，如有虚假，由此引发的一切后果由本人承担。</w:t>
            </w:r>
          </w:p>
          <w:p w14:paraId="4CB7717D" w14:textId="77777777" w:rsidR="00061252" w:rsidRDefault="00061252">
            <w:pPr>
              <w:widowControl/>
              <w:spacing w:beforeLines="50" w:before="156" w:afterLines="50" w:after="156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申请人</w:t>
            </w:r>
            <w:bookmarkStart w:id="2" w:name="OLE_LINK39"/>
            <w:bookmarkStart w:id="3" w:name="OLE_LINK38"/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bookmarkStart w:id="4" w:name="OLE_LINK40"/>
            <w:bookmarkStart w:id="5" w:name="OLE_LINK41"/>
            <w:bookmarkEnd w:id="2"/>
            <w:bookmarkEnd w:id="3"/>
            <w:r>
              <w:rPr>
                <w:rFonts w:hint="eastAsia"/>
                <w:kern w:val="0"/>
                <w:sz w:val="24"/>
                <w:szCs w:val="24"/>
              </w:rPr>
              <w:t>日期：</w:t>
            </w:r>
            <w:bookmarkEnd w:id="4"/>
            <w:bookmarkEnd w:id="5"/>
            <w:r>
              <w:rPr>
                <w:rFonts w:hint="eastAsia"/>
                <w:kern w:val="0"/>
                <w:sz w:val="24"/>
                <w:szCs w:val="24"/>
              </w:rPr>
              <w:t xml:space="preserve">                 </w:t>
            </w:r>
          </w:p>
        </w:tc>
      </w:tr>
      <w:tr w:rsidR="00061252" w14:paraId="167FF93B" w14:textId="77777777">
        <w:trPr>
          <w:trHeight w:val="4821"/>
        </w:trPr>
        <w:tc>
          <w:tcPr>
            <w:tcW w:w="1548" w:type="dxa"/>
            <w:vAlign w:val="center"/>
          </w:tcPr>
          <w:p w14:paraId="219AA679" w14:textId="77777777" w:rsidR="00061252" w:rsidRDefault="0006125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所在学院</w:t>
            </w:r>
          </w:p>
          <w:p w14:paraId="44F13112" w14:textId="77777777" w:rsidR="00061252" w:rsidRDefault="0006125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700" w:type="dxa"/>
            <w:gridSpan w:val="7"/>
            <w:vAlign w:val="center"/>
          </w:tcPr>
          <w:p w14:paraId="73F45375" w14:textId="4477CBAB" w:rsidR="00061252" w:rsidRDefault="000B275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0B275B">
              <w:rPr>
                <w:rFonts w:ascii="宋体" w:hAnsi="宋体" w:hint="eastAsia"/>
                <w:b/>
                <w:bCs/>
                <w:szCs w:val="21"/>
              </w:rPr>
              <w:t>(</w:t>
            </w:r>
            <w:r>
              <w:rPr>
                <w:rFonts w:ascii="宋体" w:hAnsi="宋体" w:hint="eastAsia"/>
                <w:b/>
                <w:bCs/>
                <w:szCs w:val="21"/>
              </w:rPr>
              <w:t>本科</w:t>
            </w:r>
            <w:r w:rsidRPr="000B275B">
              <w:rPr>
                <w:rFonts w:ascii="宋体" w:hAnsi="宋体" w:hint="eastAsia"/>
                <w:b/>
                <w:bCs/>
                <w:szCs w:val="21"/>
              </w:rPr>
              <w:t>生)</w:t>
            </w:r>
            <w:r>
              <w:rPr>
                <w:rFonts w:ascii="宋体" w:hAnsi="宋体" w:hint="eastAsia"/>
                <w:b/>
                <w:bCs/>
                <w:szCs w:val="21"/>
              </w:rPr>
              <w:t>辅导员/</w:t>
            </w:r>
            <w:r w:rsidRPr="000B275B">
              <w:rPr>
                <w:rFonts w:ascii="宋体" w:hAnsi="宋体" w:hint="eastAsia"/>
                <w:b/>
                <w:bCs/>
                <w:szCs w:val="21"/>
              </w:rPr>
              <w:t>(研究生)</w:t>
            </w:r>
            <w:r w:rsidR="00061252">
              <w:rPr>
                <w:rFonts w:ascii="宋体" w:hAnsi="宋体" w:hint="eastAsia"/>
                <w:b/>
                <w:bCs/>
                <w:szCs w:val="21"/>
              </w:rPr>
              <w:t>导师意见：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  </w:t>
            </w:r>
            <w:r w:rsidR="00061252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8A23E1"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="00061252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bookmarkStart w:id="6" w:name="OLE_LINK46"/>
            <w:bookmarkStart w:id="7" w:name="OLE_LINK45"/>
            <w:r w:rsidR="00061252">
              <w:rPr>
                <w:rFonts w:ascii="宋体" w:hAnsi="宋体" w:hint="eastAsia"/>
                <w:b/>
                <w:bCs/>
                <w:szCs w:val="21"/>
              </w:rPr>
              <w:t xml:space="preserve">  □同意    □不同意</w:t>
            </w:r>
          </w:p>
          <w:p w14:paraId="7F329A20" w14:textId="77777777" w:rsidR="00061252" w:rsidRDefault="00061252">
            <w:pPr>
              <w:widowControl/>
              <w:spacing w:beforeLines="100" w:before="312" w:afterLines="50" w:after="156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bookmarkEnd w:id="6"/>
            <w:bookmarkEnd w:id="7"/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  <w:szCs w:val="24"/>
              </w:rPr>
              <w:t>日期：</w:t>
            </w:r>
          </w:p>
          <w:p w14:paraId="534FA9BF" w14:textId="77777777" w:rsidR="00061252" w:rsidRDefault="00061252">
            <w:pPr>
              <w:widowControl/>
              <w:spacing w:beforeLines="100" w:before="312"/>
              <w:jc w:val="left"/>
            </w:pPr>
          </w:p>
          <w:p w14:paraId="2328044B" w14:textId="77777777" w:rsidR="00061252" w:rsidRPr="004C4A37" w:rsidRDefault="00061252">
            <w:pPr>
              <w:widowControl/>
              <w:jc w:val="left"/>
            </w:pPr>
          </w:p>
          <w:p w14:paraId="51396E29" w14:textId="77777777" w:rsidR="00061252" w:rsidRDefault="0006125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学院意见：</w:t>
            </w:r>
          </w:p>
          <w:p w14:paraId="23440E96" w14:textId="77777777" w:rsidR="00061252" w:rsidRDefault="00061252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4F0555B" w14:textId="77777777" w:rsidR="00061252" w:rsidRDefault="00061252">
            <w:pPr>
              <w:widowControl/>
              <w:jc w:val="left"/>
            </w:pPr>
          </w:p>
          <w:p w14:paraId="130734C4" w14:textId="0F70C83D" w:rsidR="00061252" w:rsidRDefault="00061252">
            <w:pPr>
              <w:widowControl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副院长签字：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4688FE7C" w14:textId="77777777" w:rsidR="00061252" w:rsidRDefault="00061252">
      <w:pPr>
        <w:widowControl/>
        <w:jc w:val="left"/>
      </w:pPr>
      <w:r>
        <w:rPr>
          <w:rFonts w:hint="eastAsia"/>
        </w:rPr>
        <w:t>注：</w:t>
      </w:r>
      <w:r>
        <w:rPr>
          <w:rFonts w:hint="eastAsia"/>
        </w:rPr>
        <w:t xml:space="preserve"> 1. </w:t>
      </w:r>
      <w:r>
        <w:rPr>
          <w:rFonts w:hint="eastAsia"/>
        </w:rPr>
        <w:t>学生类别填本科生</w:t>
      </w:r>
      <w:r>
        <w:rPr>
          <w:rFonts w:hint="eastAsia"/>
        </w:rPr>
        <w:t>/</w:t>
      </w:r>
      <w:r>
        <w:rPr>
          <w:rFonts w:hint="eastAsia"/>
        </w:rPr>
        <w:t>研究生；</w:t>
      </w:r>
      <w:r>
        <w:rPr>
          <w:rFonts w:hint="eastAsia"/>
        </w:rPr>
        <w:t>2.</w:t>
      </w:r>
      <w:r>
        <w:rPr>
          <w:rFonts w:hint="eastAsia"/>
        </w:rPr>
        <w:t>语言证书等级和成绩如暂无请空缺不填，同一语种写最高级别的成绩即可；</w:t>
      </w:r>
      <w:r>
        <w:rPr>
          <w:rFonts w:hint="eastAsia"/>
        </w:rPr>
        <w:t>3.</w:t>
      </w:r>
      <w:r>
        <w:rPr>
          <w:rFonts w:hint="eastAsia"/>
        </w:rPr>
        <w:t>护照信息如暂无请空缺不填；</w:t>
      </w:r>
      <w:r>
        <w:rPr>
          <w:rFonts w:hint="eastAsia"/>
        </w:rPr>
        <w:t>4.</w:t>
      </w:r>
      <w:r>
        <w:rPr>
          <w:rFonts w:hint="eastAsia"/>
        </w:rPr>
        <w:t>请务必检查所填信息，确认准确无误，以免耽误项目申请进程</w:t>
      </w:r>
    </w:p>
    <w:sectPr w:rsidR="00061252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6AB7" w14:textId="77777777" w:rsidR="004C36A1" w:rsidRDefault="004C36A1">
      <w:r>
        <w:separator/>
      </w:r>
    </w:p>
  </w:endnote>
  <w:endnote w:type="continuationSeparator" w:id="0">
    <w:p w14:paraId="1395821D" w14:textId="77777777" w:rsidR="004C36A1" w:rsidRDefault="004C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8CC3" w14:textId="77777777" w:rsidR="00061252" w:rsidRDefault="0006125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 w:rsidR="004C36A1">
      <w:fldChar w:fldCharType="separate"/>
    </w:r>
    <w:r>
      <w:fldChar w:fldCharType="end"/>
    </w:r>
  </w:p>
  <w:p w14:paraId="0C31F0EE" w14:textId="77777777" w:rsidR="00061252" w:rsidRDefault="000612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D236" w14:textId="77777777" w:rsidR="00061252" w:rsidRDefault="0006125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59FA3B28" w14:textId="77777777" w:rsidR="00061252" w:rsidRDefault="000612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5995" w14:textId="77777777" w:rsidR="004C36A1" w:rsidRDefault="004C36A1">
      <w:r>
        <w:separator/>
      </w:r>
    </w:p>
  </w:footnote>
  <w:footnote w:type="continuationSeparator" w:id="0">
    <w:p w14:paraId="2BCBBEC0" w14:textId="77777777" w:rsidR="004C36A1" w:rsidRDefault="004C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70BD" w14:textId="77777777" w:rsidR="00061252" w:rsidRDefault="0006125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11A0"/>
    <w:rsid w:val="00061252"/>
    <w:rsid w:val="00083968"/>
    <w:rsid w:val="000B275B"/>
    <w:rsid w:val="00132CA0"/>
    <w:rsid w:val="00170CF1"/>
    <w:rsid w:val="00172A27"/>
    <w:rsid w:val="00264BD8"/>
    <w:rsid w:val="00362366"/>
    <w:rsid w:val="00370B07"/>
    <w:rsid w:val="003E162F"/>
    <w:rsid w:val="004007EC"/>
    <w:rsid w:val="00435469"/>
    <w:rsid w:val="00441B70"/>
    <w:rsid w:val="0048398A"/>
    <w:rsid w:val="004C36A1"/>
    <w:rsid w:val="004C4A37"/>
    <w:rsid w:val="00525E79"/>
    <w:rsid w:val="0053789D"/>
    <w:rsid w:val="00543CE2"/>
    <w:rsid w:val="005575D0"/>
    <w:rsid w:val="005A3B5F"/>
    <w:rsid w:val="005F313C"/>
    <w:rsid w:val="005F6247"/>
    <w:rsid w:val="00631452"/>
    <w:rsid w:val="006A2311"/>
    <w:rsid w:val="006B3875"/>
    <w:rsid w:val="006D0166"/>
    <w:rsid w:val="006E59F8"/>
    <w:rsid w:val="006F54E1"/>
    <w:rsid w:val="0072463B"/>
    <w:rsid w:val="00765317"/>
    <w:rsid w:val="00780860"/>
    <w:rsid w:val="007A31B9"/>
    <w:rsid w:val="007E1A97"/>
    <w:rsid w:val="0082425D"/>
    <w:rsid w:val="00884707"/>
    <w:rsid w:val="008A23E1"/>
    <w:rsid w:val="008B3E38"/>
    <w:rsid w:val="009E482C"/>
    <w:rsid w:val="00A07646"/>
    <w:rsid w:val="00AC5D06"/>
    <w:rsid w:val="00AE0AE0"/>
    <w:rsid w:val="00B75886"/>
    <w:rsid w:val="00B84F37"/>
    <w:rsid w:val="00C045D7"/>
    <w:rsid w:val="00C73793"/>
    <w:rsid w:val="00C85D38"/>
    <w:rsid w:val="00CC2B00"/>
    <w:rsid w:val="00D4348D"/>
    <w:rsid w:val="00D54B21"/>
    <w:rsid w:val="00DC4760"/>
    <w:rsid w:val="00DD601C"/>
    <w:rsid w:val="00E45898"/>
    <w:rsid w:val="00EF3443"/>
    <w:rsid w:val="00F40ABF"/>
    <w:rsid w:val="6E670D7F"/>
    <w:rsid w:val="7B4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348CCB"/>
  <w15:chartTrackingRefBased/>
  <w15:docId w15:val="{4DA7E2EA-2FAF-45DB-A22A-53A160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PresentationFormat/>
  <Lines>3</Lines>
  <Paragraphs>1</Paragraphs>
  <ScaleCrop>false</ScaleCrop>
  <Company>ouldy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leoli</dc:creator>
  <cp:keywords/>
  <cp:lastModifiedBy>琨琳 郭</cp:lastModifiedBy>
  <cp:revision>5</cp:revision>
  <cp:lastPrinted>2018-09-04T07:39:00Z</cp:lastPrinted>
  <dcterms:created xsi:type="dcterms:W3CDTF">2023-11-14T00:42:00Z</dcterms:created>
  <dcterms:modified xsi:type="dcterms:W3CDTF">2023-11-14T01:39:00Z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C2578454088744D8A239401158757EF5_13</vt:lpwstr>
  </property>
</Properties>
</file>